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84674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4FE3A27C" w14:textId="77777777" w:rsidR="00A52358" w:rsidRDefault="00A52358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入札保証金</w:t>
      </w:r>
      <w:r w:rsidR="00930686">
        <w:rPr>
          <w:rFonts w:hint="eastAsia"/>
          <w:spacing w:val="2"/>
          <w:sz w:val="52"/>
          <w:szCs w:val="52"/>
        </w:rPr>
        <w:t>返還金領収</w:t>
      </w:r>
      <w:r>
        <w:rPr>
          <w:rFonts w:hint="eastAsia"/>
          <w:spacing w:val="2"/>
          <w:sz w:val="52"/>
          <w:szCs w:val="52"/>
        </w:rPr>
        <w:t>書</w:t>
      </w:r>
    </w:p>
    <w:p w14:paraId="6ADD60C9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49D6F4E2" w14:textId="77777777" w:rsidR="00A52358" w:rsidRDefault="00A52358">
      <w:pPr>
        <w:adjustRightInd/>
        <w:rPr>
          <w:rFonts w:ascii="ＭＳ 明朝" w:cs="Times New Roman"/>
        </w:rPr>
      </w:pPr>
    </w:p>
    <w:p w14:paraId="567D514D" w14:textId="77777777" w:rsidR="00A52358" w:rsidRDefault="00A52358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20A4D097" w14:textId="77777777" w:rsidR="00A52358" w:rsidRDefault="00A52358">
      <w:pPr>
        <w:adjustRightInd/>
        <w:rPr>
          <w:rFonts w:ascii="ＭＳ 明朝" w:cs="Times New Roman"/>
          <w:lang w:eastAsia="zh-CN"/>
        </w:rPr>
      </w:pPr>
    </w:p>
    <w:p w14:paraId="6DE2ED9F" w14:textId="77777777" w:rsidR="00A52358" w:rsidRDefault="00A52358">
      <w:pPr>
        <w:adjustRightInd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</w:t>
      </w:r>
      <w:r>
        <w:rPr>
          <w:rFonts w:cs="Times New Roman"/>
          <w:lang w:eastAsia="zh-C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40994F27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5C2D28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0E12DF3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0509B22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00410A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16FECC8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47F8267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15E76BA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A19E51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E77AEF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080890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E16CF0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7C1028E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2FF556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87D397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713A37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73D0E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7121BCE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658D05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83DA58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002D7B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819AA5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1BA8D44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6E4674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35A230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3FF558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5820C7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79250FF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DE15AC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9656AF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2C5C00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763AF4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3647B9D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8B23E4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90C38A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4E7540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98FBB8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6A1A173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5F9656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BB42B1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9E6B35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27A756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2EF6F31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2D8B12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E119A1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6451F5B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4B791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65724A5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C9BC32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2E9A823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8814F2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13C6F56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2C0F65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FB7287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547E5BCA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0E943F4F" w14:textId="292BF4AB" w:rsidR="00A52358" w:rsidRDefault="00DF77C7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 w:rsidR="00CD79E7" w:rsidRPr="00CD79E7">
        <w:rPr>
          <w:rFonts w:hint="eastAsia"/>
        </w:rPr>
        <w:t>令和８年３月２７日入札の「公立大学法人福岡県立大学体育館床改修工事」</w:t>
      </w:r>
      <w:r w:rsidR="00A52358">
        <w:rPr>
          <w:rFonts w:hint="eastAsia"/>
        </w:rPr>
        <w:t>に係る入札保証金</w:t>
      </w:r>
      <w:r w:rsidR="00930686">
        <w:rPr>
          <w:rFonts w:hint="eastAsia"/>
        </w:rPr>
        <w:t>の返還金として、上記の金額を受領しました。</w:t>
      </w:r>
    </w:p>
    <w:p w14:paraId="684D74E4" w14:textId="77777777" w:rsidR="00A52358" w:rsidRPr="00E04966" w:rsidRDefault="00A52358">
      <w:pPr>
        <w:adjustRightInd/>
        <w:ind w:left="726"/>
        <w:rPr>
          <w:rFonts w:ascii="ＭＳ 明朝" w:cs="Times New Roman"/>
        </w:rPr>
      </w:pPr>
    </w:p>
    <w:p w14:paraId="7E8A3BB2" w14:textId="77777777" w:rsidR="00A52358" w:rsidRPr="00A24F2D" w:rsidRDefault="00A52358">
      <w:pPr>
        <w:adjustRightInd/>
        <w:ind w:left="726"/>
        <w:rPr>
          <w:rFonts w:ascii="ＭＳ 明朝" w:cs="Times New Roman"/>
        </w:rPr>
      </w:pPr>
    </w:p>
    <w:p w14:paraId="182118F2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48C6CA5D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D25D7E">
        <w:rPr>
          <w:rFonts w:hint="eastAsia"/>
        </w:rPr>
        <w:t>令和</w:t>
      </w:r>
      <w:r w:rsidR="000178D6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0D4E3272" w14:textId="77777777" w:rsidR="00A52358" w:rsidRDefault="00A52358">
      <w:pPr>
        <w:adjustRightInd/>
        <w:rPr>
          <w:rFonts w:ascii="ＭＳ 明朝" w:cs="Times New Roman"/>
        </w:rPr>
      </w:pPr>
    </w:p>
    <w:p w14:paraId="0BF1FF08" w14:textId="77777777" w:rsidR="00A52358" w:rsidRDefault="00A52358">
      <w:pPr>
        <w:adjustRightInd/>
        <w:rPr>
          <w:rFonts w:ascii="ＭＳ 明朝" w:cs="Times New Roman"/>
        </w:rPr>
      </w:pPr>
    </w:p>
    <w:p w14:paraId="5DD1918C" w14:textId="77777777" w:rsidR="00A52358" w:rsidRDefault="00A52358">
      <w:pPr>
        <w:adjustRightInd/>
        <w:rPr>
          <w:rFonts w:ascii="ＭＳ 明朝" w:cs="Times New Roman"/>
        </w:rPr>
      </w:pPr>
    </w:p>
    <w:p w14:paraId="4BC9982D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0FDFDAE8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19DDA09E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7A2235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66BCF" w14:textId="77777777" w:rsidR="009E6F9E" w:rsidRDefault="009E6F9E">
      <w:r>
        <w:separator/>
      </w:r>
    </w:p>
  </w:endnote>
  <w:endnote w:type="continuationSeparator" w:id="0">
    <w:p w14:paraId="2D8C199A" w14:textId="77777777" w:rsidR="009E6F9E" w:rsidRDefault="009E6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353B9" w14:textId="77777777" w:rsidR="009E6F9E" w:rsidRDefault="009E6F9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010928D" w14:textId="77777777" w:rsidR="009E6F9E" w:rsidRDefault="009E6F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051A4"/>
    <w:rsid w:val="000178D6"/>
    <w:rsid w:val="0009031B"/>
    <w:rsid w:val="001352DC"/>
    <w:rsid w:val="00162B6D"/>
    <w:rsid w:val="001757F1"/>
    <w:rsid w:val="0019186D"/>
    <w:rsid w:val="001967A5"/>
    <w:rsid w:val="001A1235"/>
    <w:rsid w:val="002720F0"/>
    <w:rsid w:val="002A22E4"/>
    <w:rsid w:val="002F1ADA"/>
    <w:rsid w:val="0032609A"/>
    <w:rsid w:val="003B1564"/>
    <w:rsid w:val="003B52DC"/>
    <w:rsid w:val="003B6709"/>
    <w:rsid w:val="003D6594"/>
    <w:rsid w:val="003E0099"/>
    <w:rsid w:val="003E5483"/>
    <w:rsid w:val="004300FC"/>
    <w:rsid w:val="0043776B"/>
    <w:rsid w:val="004749CF"/>
    <w:rsid w:val="005027AC"/>
    <w:rsid w:val="0050594B"/>
    <w:rsid w:val="00590B38"/>
    <w:rsid w:val="005B1E83"/>
    <w:rsid w:val="005B3928"/>
    <w:rsid w:val="005B7D9A"/>
    <w:rsid w:val="00622E59"/>
    <w:rsid w:val="0063006C"/>
    <w:rsid w:val="0063437B"/>
    <w:rsid w:val="00680F3E"/>
    <w:rsid w:val="006B2B01"/>
    <w:rsid w:val="006B35EF"/>
    <w:rsid w:val="006D030A"/>
    <w:rsid w:val="00711D11"/>
    <w:rsid w:val="00773946"/>
    <w:rsid w:val="007A2235"/>
    <w:rsid w:val="007C00E2"/>
    <w:rsid w:val="007E375A"/>
    <w:rsid w:val="00880697"/>
    <w:rsid w:val="00881BB5"/>
    <w:rsid w:val="008E363A"/>
    <w:rsid w:val="00930686"/>
    <w:rsid w:val="00944B9C"/>
    <w:rsid w:val="00987083"/>
    <w:rsid w:val="009E0CC4"/>
    <w:rsid w:val="009E6F9E"/>
    <w:rsid w:val="00A24F2D"/>
    <w:rsid w:val="00A40534"/>
    <w:rsid w:val="00A52358"/>
    <w:rsid w:val="00A60641"/>
    <w:rsid w:val="00AB4083"/>
    <w:rsid w:val="00AC07B4"/>
    <w:rsid w:val="00AD1C84"/>
    <w:rsid w:val="00B27BB6"/>
    <w:rsid w:val="00B50591"/>
    <w:rsid w:val="00BE7C9F"/>
    <w:rsid w:val="00C2770F"/>
    <w:rsid w:val="00C3080D"/>
    <w:rsid w:val="00C87660"/>
    <w:rsid w:val="00CD79E7"/>
    <w:rsid w:val="00D163EC"/>
    <w:rsid w:val="00D25398"/>
    <w:rsid w:val="00D25D7E"/>
    <w:rsid w:val="00D9197A"/>
    <w:rsid w:val="00DA0404"/>
    <w:rsid w:val="00DD2E2D"/>
    <w:rsid w:val="00DF77C7"/>
    <w:rsid w:val="00E0352D"/>
    <w:rsid w:val="00E04966"/>
    <w:rsid w:val="00E30C7A"/>
    <w:rsid w:val="00E527C9"/>
    <w:rsid w:val="00E75137"/>
    <w:rsid w:val="00F210B9"/>
    <w:rsid w:val="00FA79F4"/>
    <w:rsid w:val="00FE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75DBEE"/>
  <w15:docId w15:val="{43032B9D-0F40-442F-89E4-7943F7C7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235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3B156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3B156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新　龍汰郎</cp:lastModifiedBy>
  <cp:revision>36</cp:revision>
  <cp:lastPrinted>2023-07-12T23:48:00Z</cp:lastPrinted>
  <dcterms:created xsi:type="dcterms:W3CDTF">2016-06-20T04:26:00Z</dcterms:created>
  <dcterms:modified xsi:type="dcterms:W3CDTF">2026-02-25T01:09:00Z</dcterms:modified>
</cp:coreProperties>
</file>